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9EA1" w14:textId="3DDAD3EC" w:rsidR="006C528B" w:rsidRPr="006C528B" w:rsidRDefault="006C528B" w:rsidP="006C528B">
      <w:pPr>
        <w:rPr>
          <w:b/>
          <w:bCs/>
        </w:rPr>
      </w:pPr>
      <w:r w:rsidRPr="006C528B">
        <w:rPr>
          <w:b/>
          <w:bCs/>
        </w:rPr>
        <w:t xml:space="preserve">KRISHNAN </w:t>
      </w:r>
      <w:r>
        <w:rPr>
          <w:b/>
          <w:bCs/>
        </w:rPr>
        <w:t>S</w:t>
      </w:r>
    </w:p>
    <w:p w14:paraId="2A7373E3" w14:textId="1B67EDE0" w:rsidR="006C528B" w:rsidRPr="006C528B" w:rsidRDefault="006C528B" w:rsidP="006C528B">
      <w:r w:rsidRPr="006C528B">
        <w:t>Chennai, Tamil Nadu</w:t>
      </w:r>
      <w:r w:rsidRPr="006C528B">
        <w:br/>
        <w:t xml:space="preserve">Email: </w:t>
      </w:r>
      <w:hyperlink r:id="rId4" w:history="1">
        <w:r w:rsidRPr="006C528B">
          <w:rPr>
            <w:rStyle w:val="Hyperlink"/>
          </w:rPr>
          <w:t>krishnan.</w:t>
        </w:r>
        <w:r w:rsidRPr="00DF1F13">
          <w:rPr>
            <w:rStyle w:val="Hyperlink"/>
          </w:rPr>
          <w:t>s</w:t>
        </w:r>
        <w:r w:rsidRPr="006C528B">
          <w:rPr>
            <w:rStyle w:val="Hyperlink"/>
          </w:rPr>
          <w:t>@email</w:t>
        </w:r>
      </w:hyperlink>
      <w:r w:rsidRPr="006C528B">
        <w:t>.com | Phone: +91 9</w:t>
      </w:r>
      <w:r>
        <w:t>123456789</w:t>
      </w:r>
      <w:r w:rsidRPr="006C528B">
        <w:br/>
        <w:t>LinkedIn: linkedin.com/in/</w:t>
      </w:r>
      <w:proofErr w:type="spellStart"/>
      <w:r w:rsidRPr="006C528B">
        <w:t>krishnan</w:t>
      </w:r>
      <w:r>
        <w:t>s</w:t>
      </w:r>
      <w:proofErr w:type="spellEnd"/>
    </w:p>
    <w:p w14:paraId="2A31866F" w14:textId="77777777" w:rsidR="006C528B" w:rsidRPr="006C528B" w:rsidRDefault="006C528B" w:rsidP="006C528B">
      <w:pPr>
        <w:rPr>
          <w:b/>
          <w:bCs/>
        </w:rPr>
      </w:pPr>
      <w:r w:rsidRPr="006C528B">
        <w:rPr>
          <w:b/>
          <w:bCs/>
        </w:rPr>
        <w:t>Career Objective</w:t>
      </w:r>
    </w:p>
    <w:p w14:paraId="75E983A8" w14:textId="77777777" w:rsidR="006C528B" w:rsidRPr="006C528B" w:rsidRDefault="006C528B" w:rsidP="006C528B">
      <w:r w:rsidRPr="006C528B">
        <w:t>Motivated MBA student with a strong interest in marketing strategy, business development, and digital marketing. Seeking an opportunity to apply analytical and creative skills to contribute to business growth and gain practical industry experience.</w:t>
      </w:r>
    </w:p>
    <w:p w14:paraId="7FB98229" w14:textId="77777777" w:rsidR="006C528B" w:rsidRPr="006C528B" w:rsidRDefault="006C528B" w:rsidP="006C528B">
      <w:pPr>
        <w:rPr>
          <w:b/>
          <w:bCs/>
        </w:rPr>
      </w:pPr>
      <w:r w:rsidRPr="006C528B">
        <w:rPr>
          <w:b/>
          <w:bCs/>
        </w:rPr>
        <w:t>Education</w:t>
      </w:r>
    </w:p>
    <w:p w14:paraId="25F9508E" w14:textId="77777777" w:rsidR="006C528B" w:rsidRPr="006C528B" w:rsidRDefault="006C528B" w:rsidP="006C528B">
      <w:r w:rsidRPr="006C528B">
        <w:rPr>
          <w:b/>
          <w:bCs/>
        </w:rPr>
        <w:t>Master of Business Administration (MBA)</w:t>
      </w:r>
      <w:r w:rsidRPr="006C528B">
        <w:br/>
        <w:t>Specialization: Marketing &amp; Business Analytics</w:t>
      </w:r>
      <w:r w:rsidRPr="006C528B">
        <w:br/>
        <w:t>Anna University, Chennai</w:t>
      </w:r>
      <w:r w:rsidRPr="006C528B">
        <w:br/>
        <w:t>2023 – 2025</w:t>
      </w:r>
    </w:p>
    <w:p w14:paraId="6894267C" w14:textId="77777777" w:rsidR="006C528B" w:rsidRPr="006C528B" w:rsidRDefault="006C528B" w:rsidP="006C528B">
      <w:r w:rsidRPr="006C528B">
        <w:rPr>
          <w:b/>
          <w:bCs/>
        </w:rPr>
        <w:t>Bachelor of Commerce (</w:t>
      </w:r>
      <w:proofErr w:type="gramStart"/>
      <w:r w:rsidRPr="006C528B">
        <w:rPr>
          <w:b/>
          <w:bCs/>
        </w:rPr>
        <w:t>B.Com</w:t>
      </w:r>
      <w:proofErr w:type="gramEnd"/>
      <w:r w:rsidRPr="006C528B">
        <w:rPr>
          <w:b/>
          <w:bCs/>
        </w:rPr>
        <w:t>)</w:t>
      </w:r>
      <w:r w:rsidRPr="006C528B">
        <w:br/>
        <w:t>University of Madras</w:t>
      </w:r>
      <w:r w:rsidRPr="006C528B">
        <w:br/>
        <w:t>2020 – 2023</w:t>
      </w:r>
    </w:p>
    <w:p w14:paraId="6F198C23" w14:textId="77777777" w:rsidR="006C528B" w:rsidRPr="006C528B" w:rsidRDefault="006C528B" w:rsidP="006C528B">
      <w:pPr>
        <w:rPr>
          <w:b/>
          <w:bCs/>
        </w:rPr>
      </w:pPr>
      <w:r w:rsidRPr="006C528B">
        <w:rPr>
          <w:b/>
          <w:bCs/>
        </w:rPr>
        <w:t>Skills</w:t>
      </w:r>
    </w:p>
    <w:p w14:paraId="4222044A" w14:textId="77777777" w:rsidR="006C528B" w:rsidRPr="006C528B" w:rsidRDefault="006C528B" w:rsidP="006C528B">
      <w:pPr>
        <w:rPr>
          <w:b/>
          <w:bCs/>
        </w:rPr>
      </w:pPr>
      <w:r w:rsidRPr="006C528B">
        <w:rPr>
          <w:b/>
          <w:bCs/>
        </w:rPr>
        <w:t>Business Skills</w:t>
      </w:r>
    </w:p>
    <w:p w14:paraId="2E0B622D" w14:textId="77777777" w:rsidR="006C528B" w:rsidRPr="006C528B" w:rsidRDefault="006C528B" w:rsidP="006C528B">
      <w:pPr>
        <w:rPr>
          <w:b/>
          <w:bCs/>
        </w:rPr>
      </w:pPr>
      <w:r w:rsidRPr="006C528B">
        <w:t>• Marketing Strategy</w:t>
      </w:r>
      <w:r w:rsidRPr="006C528B">
        <w:br/>
        <w:t>• Market Research</w:t>
      </w:r>
      <w:r w:rsidRPr="006C528B">
        <w:br/>
        <w:t>• Sales Management</w:t>
      </w:r>
      <w:r w:rsidRPr="006C528B">
        <w:br/>
        <w:t>• Brand Development</w:t>
      </w:r>
      <w:r w:rsidRPr="006C528B">
        <w:br/>
        <w:t>• Business Analysis</w:t>
      </w:r>
    </w:p>
    <w:p w14:paraId="05C22348" w14:textId="77777777" w:rsidR="006C528B" w:rsidRPr="006C528B" w:rsidRDefault="006C528B" w:rsidP="006C528B">
      <w:pPr>
        <w:rPr>
          <w:b/>
          <w:bCs/>
        </w:rPr>
      </w:pPr>
      <w:r w:rsidRPr="006C528B">
        <w:rPr>
          <w:b/>
          <w:bCs/>
        </w:rPr>
        <w:t>Technical Skills</w:t>
      </w:r>
    </w:p>
    <w:p w14:paraId="03D026D9" w14:textId="77777777" w:rsidR="006C528B" w:rsidRPr="006C528B" w:rsidRDefault="006C528B" w:rsidP="006C528B">
      <w:r w:rsidRPr="006C528B">
        <w:t>• Microsoft Excel</w:t>
      </w:r>
      <w:r w:rsidRPr="006C528B">
        <w:br/>
        <w:t>• Microsoft PowerPoint</w:t>
      </w:r>
      <w:r w:rsidRPr="006C528B">
        <w:br/>
        <w:t>• Google Analytics</w:t>
      </w:r>
      <w:r w:rsidRPr="006C528B">
        <w:br/>
        <w:t>• Social Media Marketing</w:t>
      </w:r>
      <w:r w:rsidRPr="006C528B">
        <w:br/>
        <w:t>• Basic Data Analysis</w:t>
      </w:r>
    </w:p>
    <w:p w14:paraId="7F645265" w14:textId="77777777" w:rsidR="006C528B" w:rsidRDefault="006C528B" w:rsidP="006C528B">
      <w:pPr>
        <w:rPr>
          <w:b/>
          <w:bCs/>
        </w:rPr>
      </w:pPr>
    </w:p>
    <w:p w14:paraId="35E965A7" w14:textId="77777777" w:rsidR="006C528B" w:rsidRDefault="006C528B" w:rsidP="006C528B">
      <w:pPr>
        <w:rPr>
          <w:b/>
          <w:bCs/>
        </w:rPr>
      </w:pPr>
    </w:p>
    <w:p w14:paraId="636F1451" w14:textId="75576C79" w:rsidR="006C528B" w:rsidRPr="006C528B" w:rsidRDefault="006C528B" w:rsidP="006C528B">
      <w:pPr>
        <w:rPr>
          <w:b/>
          <w:bCs/>
        </w:rPr>
      </w:pPr>
      <w:r w:rsidRPr="006C528B">
        <w:rPr>
          <w:b/>
          <w:bCs/>
        </w:rPr>
        <w:lastRenderedPageBreak/>
        <w:t>Soft Skills</w:t>
      </w:r>
    </w:p>
    <w:p w14:paraId="376B5E30" w14:textId="77777777" w:rsidR="006C528B" w:rsidRPr="006C528B" w:rsidRDefault="006C528B" w:rsidP="006C528B">
      <w:r w:rsidRPr="006C528B">
        <w:t>• Communication</w:t>
      </w:r>
      <w:r w:rsidRPr="006C528B">
        <w:br/>
        <w:t>• Leadership</w:t>
      </w:r>
      <w:r w:rsidRPr="006C528B">
        <w:br/>
        <w:t>• Team Collaboration</w:t>
      </w:r>
      <w:r w:rsidRPr="006C528B">
        <w:br/>
        <w:t>• Problem Solving</w:t>
      </w:r>
      <w:r w:rsidRPr="006C528B">
        <w:br/>
        <w:t>• Time Management</w:t>
      </w:r>
    </w:p>
    <w:p w14:paraId="2D092D75" w14:textId="77777777" w:rsidR="006C528B" w:rsidRPr="006C528B" w:rsidRDefault="006C528B" w:rsidP="006C528B">
      <w:r w:rsidRPr="006C528B">
        <w:pict w14:anchorId="727CDB3B">
          <v:rect id="_x0000_i1061" style="width:0;height:1.5pt" o:hralign="center" o:hrstd="t" o:hr="t" fillcolor="#a0a0a0" stroked="f"/>
        </w:pict>
      </w:r>
    </w:p>
    <w:p w14:paraId="5421A90F" w14:textId="77777777" w:rsidR="006C528B" w:rsidRPr="006C528B" w:rsidRDefault="006C528B" w:rsidP="006C528B">
      <w:pPr>
        <w:rPr>
          <w:b/>
          <w:bCs/>
        </w:rPr>
      </w:pPr>
      <w:r w:rsidRPr="006C528B">
        <w:rPr>
          <w:b/>
          <w:bCs/>
        </w:rPr>
        <w:t>Internship Experience</w:t>
      </w:r>
    </w:p>
    <w:p w14:paraId="2A5F9033" w14:textId="77777777" w:rsidR="006C528B" w:rsidRPr="006C528B" w:rsidRDefault="006C528B" w:rsidP="006C528B">
      <w:r w:rsidRPr="006C528B">
        <w:t>Marketing Intern</w:t>
      </w:r>
      <w:r w:rsidRPr="006C528B">
        <w:br/>
        <w:t>ABC Marketing Solutions</w:t>
      </w:r>
      <w:r w:rsidRPr="006C528B">
        <w:br/>
        <w:t>Duration: 3 Months</w:t>
      </w:r>
    </w:p>
    <w:p w14:paraId="2F2BAFA6" w14:textId="77777777" w:rsidR="006C528B" w:rsidRPr="006C528B" w:rsidRDefault="006C528B" w:rsidP="006C528B">
      <w:r w:rsidRPr="006C528B">
        <w:rPr>
          <w:b/>
          <w:bCs/>
        </w:rPr>
        <w:t>Responsibilities:</w:t>
      </w:r>
      <w:r w:rsidRPr="006C528B">
        <w:rPr>
          <w:b/>
          <w:bCs/>
        </w:rPr>
        <w:br/>
      </w:r>
      <w:r w:rsidRPr="006C528B">
        <w:t>• Assisted in digital marketing campaigns</w:t>
      </w:r>
      <w:r w:rsidRPr="006C528B">
        <w:br/>
        <w:t>• Conducted market research and competitor analysis</w:t>
      </w:r>
      <w:r w:rsidRPr="006C528B">
        <w:br/>
        <w:t>• Prepared reports and marketing presentations</w:t>
      </w:r>
      <w:r w:rsidRPr="006C528B">
        <w:br/>
        <w:t>• Supported social media promotion activities</w:t>
      </w:r>
    </w:p>
    <w:p w14:paraId="39FE32D8" w14:textId="77777777" w:rsidR="006C528B" w:rsidRPr="006C528B" w:rsidRDefault="006C528B" w:rsidP="006C528B">
      <w:pPr>
        <w:rPr>
          <w:b/>
          <w:bCs/>
        </w:rPr>
      </w:pPr>
      <w:r w:rsidRPr="006C528B">
        <w:pict w14:anchorId="3AF3491D">
          <v:rect id="_x0000_i1062" style="width:0;height:1.5pt" o:hralign="center" o:hrstd="t" o:hr="t" fillcolor="#a0a0a0" stroked="f"/>
        </w:pict>
      </w:r>
    </w:p>
    <w:p w14:paraId="67F16381" w14:textId="77777777" w:rsidR="006C528B" w:rsidRPr="006C528B" w:rsidRDefault="006C528B" w:rsidP="006C528B">
      <w:pPr>
        <w:rPr>
          <w:b/>
          <w:bCs/>
        </w:rPr>
      </w:pPr>
      <w:r w:rsidRPr="006C528B">
        <w:rPr>
          <w:b/>
          <w:bCs/>
        </w:rPr>
        <w:t>Academic Projects</w:t>
      </w:r>
    </w:p>
    <w:p w14:paraId="3283404E" w14:textId="77777777" w:rsidR="006C528B" w:rsidRPr="006C528B" w:rsidRDefault="006C528B" w:rsidP="006C528B">
      <w:r w:rsidRPr="006C528B">
        <w:rPr>
          <w:b/>
          <w:bCs/>
        </w:rPr>
        <w:t>Digital Marketing Strategies for Small Businesses</w:t>
      </w:r>
      <w:r w:rsidRPr="006C528B">
        <w:rPr>
          <w:b/>
          <w:bCs/>
        </w:rPr>
        <w:br/>
      </w:r>
      <w:r w:rsidRPr="006C528B">
        <w:t>Analyzed how small businesses can improve brand visibility and sales using social media marketing and SEO strategies.</w:t>
      </w:r>
    </w:p>
    <w:p w14:paraId="7046AE26" w14:textId="77777777" w:rsidR="006C528B" w:rsidRPr="006C528B" w:rsidRDefault="006C528B" w:rsidP="006C528B">
      <w:r w:rsidRPr="006C528B">
        <w:rPr>
          <w:b/>
          <w:bCs/>
        </w:rPr>
        <w:t>Consumer Buying Behavior in Online Shopping</w:t>
      </w:r>
      <w:r w:rsidRPr="006C528B">
        <w:rPr>
          <w:b/>
          <w:bCs/>
        </w:rPr>
        <w:br/>
      </w:r>
      <w:r w:rsidRPr="006C528B">
        <w:t>Studied the factors influencing online purchasing decisions such as pricing, reviews, and brand reputation.</w:t>
      </w:r>
    </w:p>
    <w:p w14:paraId="6293E263" w14:textId="77777777" w:rsidR="006C528B" w:rsidRPr="006C528B" w:rsidRDefault="006C528B" w:rsidP="006C528B">
      <w:pPr>
        <w:rPr>
          <w:b/>
          <w:bCs/>
        </w:rPr>
      </w:pPr>
      <w:r w:rsidRPr="006C528B">
        <w:rPr>
          <w:b/>
          <w:bCs/>
        </w:rPr>
        <w:pict w14:anchorId="2248BFEB">
          <v:rect id="_x0000_i1063" style="width:0;height:1.5pt" o:hralign="center" o:hrstd="t" o:hr="t" fillcolor="#a0a0a0" stroked="f"/>
        </w:pict>
      </w:r>
    </w:p>
    <w:p w14:paraId="5E60D019" w14:textId="77777777" w:rsidR="006C528B" w:rsidRPr="006C528B" w:rsidRDefault="006C528B" w:rsidP="006C528B">
      <w:pPr>
        <w:rPr>
          <w:b/>
          <w:bCs/>
        </w:rPr>
      </w:pPr>
      <w:r w:rsidRPr="006C528B">
        <w:rPr>
          <w:b/>
          <w:bCs/>
        </w:rPr>
        <w:t>Achievements</w:t>
      </w:r>
    </w:p>
    <w:p w14:paraId="431C2AA5" w14:textId="77777777" w:rsidR="006C528B" w:rsidRPr="006C528B" w:rsidRDefault="006C528B" w:rsidP="006C528B">
      <w:r w:rsidRPr="006C528B">
        <w:t>• Secured Top 10 Rank in MBA First Year</w:t>
      </w:r>
      <w:r w:rsidRPr="006C528B">
        <w:br/>
        <w:t>• Winner – Best Marketing Strategy (Inter-College Management Fest 2023)</w:t>
      </w:r>
      <w:r w:rsidRPr="006C528B">
        <w:br/>
        <w:t>• Organized National Level Business Seminar in College</w:t>
      </w:r>
      <w:r w:rsidRPr="006C528B">
        <w:br/>
        <w:t>• Active Member – MBA Entrepreneurship Club</w:t>
      </w:r>
    </w:p>
    <w:p w14:paraId="2A9CD46F" w14:textId="77777777" w:rsidR="006C528B" w:rsidRPr="006C528B" w:rsidRDefault="006C528B" w:rsidP="006C528B">
      <w:pPr>
        <w:rPr>
          <w:b/>
          <w:bCs/>
        </w:rPr>
      </w:pPr>
      <w:r w:rsidRPr="006C528B">
        <w:pict w14:anchorId="5BF760CD">
          <v:rect id="_x0000_i1064" style="width:0;height:1.5pt" o:hralign="center" o:hrstd="t" o:hr="t" fillcolor="#a0a0a0" stroked="f"/>
        </w:pict>
      </w:r>
    </w:p>
    <w:p w14:paraId="5D8E6DA8" w14:textId="77777777" w:rsidR="006C528B" w:rsidRPr="006C528B" w:rsidRDefault="006C528B" w:rsidP="006C528B">
      <w:pPr>
        <w:rPr>
          <w:b/>
          <w:bCs/>
        </w:rPr>
      </w:pPr>
      <w:r w:rsidRPr="006C528B">
        <w:rPr>
          <w:b/>
          <w:bCs/>
        </w:rPr>
        <w:lastRenderedPageBreak/>
        <w:t>Certifications</w:t>
      </w:r>
    </w:p>
    <w:p w14:paraId="3C119CE0" w14:textId="77777777" w:rsidR="006C528B" w:rsidRPr="006C528B" w:rsidRDefault="006C528B" w:rsidP="006C528B">
      <w:r w:rsidRPr="006C528B">
        <w:t>• Digital Marketing Certificate – Google</w:t>
      </w:r>
      <w:r w:rsidRPr="006C528B">
        <w:br/>
        <w:t>• Business Analytics Fundamentals – Coursera</w:t>
      </w:r>
      <w:r w:rsidRPr="006C528B">
        <w:br/>
        <w:t>• Leadership &amp; Team Building – LinkedIn Learning</w:t>
      </w:r>
      <w:r w:rsidRPr="006C528B">
        <w:br/>
        <w:t>• Entrepreneurship Development Program</w:t>
      </w:r>
    </w:p>
    <w:p w14:paraId="0ABC04DC" w14:textId="77777777" w:rsidR="006C528B" w:rsidRPr="006C528B" w:rsidRDefault="006C528B" w:rsidP="006C528B">
      <w:r w:rsidRPr="006C528B">
        <w:pict w14:anchorId="3C498EC9">
          <v:rect id="_x0000_i1065" style="width:0;height:1.5pt" o:hralign="center" o:hrstd="t" o:hr="t" fillcolor="#a0a0a0" stroked="f"/>
        </w:pict>
      </w:r>
    </w:p>
    <w:p w14:paraId="6A132A56" w14:textId="77777777" w:rsidR="006C528B" w:rsidRPr="006C528B" w:rsidRDefault="006C528B" w:rsidP="006C528B">
      <w:pPr>
        <w:rPr>
          <w:b/>
          <w:bCs/>
        </w:rPr>
      </w:pPr>
      <w:r w:rsidRPr="006C528B">
        <w:rPr>
          <w:b/>
          <w:bCs/>
        </w:rPr>
        <w:t>Languages</w:t>
      </w:r>
    </w:p>
    <w:p w14:paraId="7C4C0AD7" w14:textId="77777777" w:rsidR="006C528B" w:rsidRPr="006C528B" w:rsidRDefault="006C528B" w:rsidP="006C528B">
      <w:pPr>
        <w:rPr>
          <w:b/>
          <w:bCs/>
        </w:rPr>
      </w:pPr>
      <w:r w:rsidRPr="006C528B">
        <w:rPr>
          <w:b/>
          <w:bCs/>
        </w:rPr>
        <w:t>• Tamil – Native</w:t>
      </w:r>
      <w:r w:rsidRPr="006C528B">
        <w:rPr>
          <w:b/>
          <w:bCs/>
        </w:rPr>
        <w:br/>
        <w:t>• English – Fluent</w:t>
      </w:r>
    </w:p>
    <w:p w14:paraId="0C48E600" w14:textId="77777777" w:rsidR="006C528B" w:rsidRPr="006C528B" w:rsidRDefault="006C528B" w:rsidP="006C528B">
      <w:pPr>
        <w:rPr>
          <w:b/>
          <w:bCs/>
        </w:rPr>
      </w:pPr>
      <w:r w:rsidRPr="006C528B">
        <w:rPr>
          <w:b/>
          <w:bCs/>
        </w:rPr>
        <w:pict w14:anchorId="6CF78797">
          <v:rect id="_x0000_i1066" style="width:0;height:1.5pt" o:hralign="center" o:hrstd="t" o:hr="t" fillcolor="#a0a0a0" stroked="f"/>
        </w:pict>
      </w:r>
    </w:p>
    <w:p w14:paraId="63AC4645" w14:textId="77777777" w:rsidR="006C528B" w:rsidRPr="006C528B" w:rsidRDefault="006C528B" w:rsidP="006C528B">
      <w:pPr>
        <w:rPr>
          <w:b/>
          <w:bCs/>
        </w:rPr>
      </w:pPr>
      <w:r w:rsidRPr="006C528B">
        <w:rPr>
          <w:b/>
          <w:bCs/>
        </w:rPr>
        <w:t>Interests</w:t>
      </w:r>
    </w:p>
    <w:p w14:paraId="6310AEB7" w14:textId="77777777" w:rsidR="006C528B" w:rsidRPr="006C528B" w:rsidRDefault="006C528B" w:rsidP="006C528B">
      <w:r w:rsidRPr="006C528B">
        <w:t>• Business Strategy</w:t>
      </w:r>
      <w:r w:rsidRPr="006C528B">
        <w:br/>
        <w:t>• Marketing Trends</w:t>
      </w:r>
      <w:r w:rsidRPr="006C528B">
        <w:br/>
        <w:t>• Entrepreneurship</w:t>
      </w:r>
      <w:r w:rsidRPr="006C528B">
        <w:br/>
        <w:t>• Public Speaking</w:t>
      </w:r>
    </w:p>
    <w:p w14:paraId="1D8A482E" w14:textId="32794C9C" w:rsidR="009B4049" w:rsidRDefault="009B4049" w:rsidP="006C528B"/>
    <w:sectPr w:rsidR="009B4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8B"/>
    <w:rsid w:val="002D42C7"/>
    <w:rsid w:val="006C528B"/>
    <w:rsid w:val="00701541"/>
    <w:rsid w:val="00765716"/>
    <w:rsid w:val="009B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647E0"/>
  <w15:chartTrackingRefBased/>
  <w15:docId w15:val="{8C6350FA-5AA5-4839-85C7-C0235867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2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2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2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2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2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2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28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52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shnan.s@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2026-03-10T08:39:00Z</dcterms:created>
  <dcterms:modified xsi:type="dcterms:W3CDTF">2026-03-10T08:44:00Z</dcterms:modified>
</cp:coreProperties>
</file>